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D6" w:rsidRPr="00600CFA" w:rsidRDefault="00ED51D6" w:rsidP="00ED51D6">
      <w:pPr>
        <w:jc w:val="center"/>
      </w:pPr>
      <w:r w:rsidRPr="00600CFA">
        <w:rPr>
          <w:b/>
        </w:rPr>
        <w:t>Информация о результатах исполнения договора</w:t>
      </w:r>
    </w:p>
    <w:p w:rsidR="00ED51D6" w:rsidRPr="00600CFA" w:rsidRDefault="00ED51D6" w:rsidP="00ED51D6"/>
    <w:p w:rsidR="00ED51D6" w:rsidRPr="00600CFA" w:rsidRDefault="00ED51D6" w:rsidP="00ED51D6">
      <w:r w:rsidRPr="00600CFA">
        <w:t>Дата заключения и № договора (согласно реестру договоров ФГУП «ППП</w:t>
      </w:r>
      <w:proofErr w:type="gramStart"/>
      <w:r w:rsidR="000D021C" w:rsidRPr="00600CFA">
        <w:t>»</w:t>
      </w:r>
      <w:proofErr w:type="gramEnd"/>
      <w:r w:rsidR="00E90C0A">
        <w:t>)</w:t>
      </w:r>
      <w:r w:rsidR="000D021C" w:rsidRPr="00600CFA">
        <w:t xml:space="preserve">: от </w:t>
      </w:r>
      <w:r w:rsidR="005403B2">
        <w:t>18</w:t>
      </w:r>
      <w:r w:rsidR="00AC1B30">
        <w:t>.06</w:t>
      </w:r>
      <w:r w:rsidR="000D021C" w:rsidRPr="00600CFA">
        <w:t>.2019 № Р</w:t>
      </w:r>
      <w:r w:rsidR="007A6B1C">
        <w:t>0</w:t>
      </w:r>
      <w:r w:rsidR="005403B2">
        <w:t>88</w:t>
      </w:r>
      <w:r w:rsidR="000D021C" w:rsidRPr="00600CFA">
        <w:t xml:space="preserve">-УСР-ОПКР/19 </w:t>
      </w:r>
    </w:p>
    <w:p w:rsidR="00ED51D6" w:rsidRPr="00600CFA" w:rsidRDefault="00ED51D6" w:rsidP="00600CF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  <w:r w:rsidRPr="00600CFA">
        <w:rPr>
          <w:b w:val="0"/>
          <w:bCs w:val="0"/>
          <w:kern w:val="0"/>
          <w:sz w:val="24"/>
          <w:szCs w:val="24"/>
        </w:rPr>
        <w:t xml:space="preserve">Реестровый номер договора (согласно </w:t>
      </w:r>
      <w:r w:rsidR="000D021C" w:rsidRPr="00600CFA">
        <w:rPr>
          <w:b w:val="0"/>
          <w:bCs w:val="0"/>
          <w:kern w:val="0"/>
          <w:sz w:val="24"/>
          <w:szCs w:val="24"/>
        </w:rPr>
        <w:t>реестру договоров,</w:t>
      </w:r>
      <w:r w:rsidRPr="00600CFA">
        <w:rPr>
          <w:b w:val="0"/>
          <w:bCs w:val="0"/>
          <w:kern w:val="0"/>
          <w:sz w:val="24"/>
          <w:szCs w:val="24"/>
        </w:rPr>
        <w:t xml:space="preserve"> в ЕИС):</w:t>
      </w:r>
      <w:r w:rsidR="00600CFA" w:rsidRPr="00600CFA">
        <w:rPr>
          <w:b w:val="0"/>
          <w:bCs w:val="0"/>
          <w:kern w:val="0"/>
          <w:sz w:val="24"/>
          <w:szCs w:val="24"/>
        </w:rPr>
        <w:t xml:space="preserve"> </w:t>
      </w:r>
      <w:r w:rsidR="005403B2" w:rsidRPr="005403B2">
        <w:rPr>
          <w:b w:val="0"/>
          <w:bCs w:val="0"/>
          <w:kern w:val="0"/>
          <w:sz w:val="24"/>
          <w:szCs w:val="24"/>
        </w:rPr>
        <w:t>57710142570190004380000</w:t>
      </w:r>
    </w:p>
    <w:p w:rsidR="00ED51D6" w:rsidRPr="00600CFA" w:rsidRDefault="00ED51D6" w:rsidP="00ED51D6">
      <w:r w:rsidRPr="00600CFA">
        <w:t>Наименование поставщика (подрядчика, исполнителя):</w:t>
      </w:r>
      <w:r w:rsidR="000D021C" w:rsidRPr="00600CFA">
        <w:t xml:space="preserve"> ООО "</w:t>
      </w:r>
      <w:r w:rsidR="005403B2">
        <w:t>АМА</w:t>
      </w:r>
      <w:r w:rsidR="000D021C" w:rsidRPr="00600CFA">
        <w:t>"</w:t>
      </w:r>
    </w:p>
    <w:p w:rsidR="00ED51D6" w:rsidRPr="00600CFA" w:rsidRDefault="00ED51D6" w:rsidP="001579AF">
      <w:pPr>
        <w:pStyle w:val="a4"/>
        <w:snapToGrid w:val="0"/>
        <w:jc w:val="left"/>
        <w:rPr>
          <w:b/>
        </w:rPr>
      </w:pPr>
      <w:r w:rsidRPr="00600CFA">
        <w:t xml:space="preserve">Предмет договора: </w:t>
      </w:r>
      <w:r w:rsidR="005403B2">
        <w:t>разработка проектно-сметной документации для капитального ремонта бани финской (литер «А5») ФГБУ «Санаторий «Красные камни» УДП РФ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026"/>
        <w:gridCol w:w="2546"/>
        <w:gridCol w:w="1418"/>
        <w:gridCol w:w="567"/>
        <w:gridCol w:w="708"/>
        <w:gridCol w:w="2552"/>
        <w:gridCol w:w="2698"/>
      </w:tblGrid>
      <w:tr w:rsidR="00ED51D6" w:rsidRPr="00600CFA" w:rsidTr="002303F2">
        <w:tc>
          <w:tcPr>
            <w:tcW w:w="3369" w:type="dxa"/>
            <w:gridSpan w:val="2"/>
          </w:tcPr>
          <w:p w:rsidR="00ED51D6" w:rsidRPr="001579AF" w:rsidRDefault="00ED51D6" w:rsidP="0006379B">
            <w:pPr>
              <w:jc w:val="center"/>
              <w:rPr>
                <w:sz w:val="20"/>
                <w:szCs w:val="20"/>
              </w:rPr>
            </w:pPr>
            <w:r w:rsidRPr="001579AF">
              <w:rPr>
                <w:sz w:val="20"/>
                <w:szCs w:val="20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572" w:type="dxa"/>
            <w:gridSpan w:val="2"/>
          </w:tcPr>
          <w:p w:rsidR="00ED51D6" w:rsidRPr="001579AF" w:rsidRDefault="00ED51D6" w:rsidP="0006379B">
            <w:pPr>
              <w:jc w:val="center"/>
              <w:rPr>
                <w:sz w:val="20"/>
                <w:szCs w:val="20"/>
              </w:rPr>
            </w:pPr>
            <w:r w:rsidRPr="001579AF">
              <w:rPr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</w:tcPr>
          <w:p w:rsidR="00ED51D6" w:rsidRPr="001579AF" w:rsidRDefault="00ED51D6" w:rsidP="0006379B">
            <w:pPr>
              <w:jc w:val="center"/>
              <w:rPr>
                <w:sz w:val="20"/>
                <w:szCs w:val="20"/>
              </w:rPr>
            </w:pPr>
            <w:r w:rsidRPr="001579AF">
              <w:rPr>
                <w:sz w:val="20"/>
                <w:szCs w:val="20"/>
              </w:rPr>
              <w:t>Количество (объем)</w:t>
            </w:r>
          </w:p>
        </w:tc>
        <w:tc>
          <w:tcPr>
            <w:tcW w:w="1275" w:type="dxa"/>
            <w:gridSpan w:val="2"/>
          </w:tcPr>
          <w:p w:rsidR="00ED51D6" w:rsidRPr="001579AF" w:rsidRDefault="00ED51D6" w:rsidP="0006379B">
            <w:pPr>
              <w:jc w:val="center"/>
              <w:rPr>
                <w:sz w:val="20"/>
                <w:szCs w:val="20"/>
              </w:rPr>
            </w:pPr>
            <w:r w:rsidRPr="001579AF">
              <w:rPr>
                <w:sz w:val="20"/>
                <w:szCs w:val="20"/>
              </w:rPr>
              <w:t>Ед. изм.</w:t>
            </w:r>
          </w:p>
        </w:tc>
        <w:tc>
          <w:tcPr>
            <w:tcW w:w="2552" w:type="dxa"/>
          </w:tcPr>
          <w:p w:rsidR="00ED51D6" w:rsidRPr="001579AF" w:rsidRDefault="00ED51D6" w:rsidP="0006379B">
            <w:pPr>
              <w:jc w:val="center"/>
              <w:rPr>
                <w:sz w:val="20"/>
                <w:szCs w:val="20"/>
              </w:rPr>
            </w:pPr>
            <w:r w:rsidRPr="001579AF">
              <w:rPr>
                <w:sz w:val="20"/>
                <w:szCs w:val="20"/>
              </w:rPr>
              <w:t>Дата оплаты</w:t>
            </w:r>
          </w:p>
          <w:p w:rsidR="00ED51D6" w:rsidRPr="001579AF" w:rsidRDefault="00ED51D6" w:rsidP="0006379B">
            <w:pPr>
              <w:jc w:val="center"/>
              <w:rPr>
                <w:sz w:val="20"/>
                <w:szCs w:val="20"/>
              </w:rPr>
            </w:pPr>
            <w:r w:rsidRPr="001579AF">
              <w:rPr>
                <w:sz w:val="20"/>
                <w:szCs w:val="20"/>
              </w:rPr>
              <w:t>(в формате ЧЧ.ММ.ГГ)</w:t>
            </w:r>
          </w:p>
        </w:tc>
        <w:tc>
          <w:tcPr>
            <w:tcW w:w="2693" w:type="dxa"/>
          </w:tcPr>
          <w:p w:rsidR="00ED51D6" w:rsidRPr="001579AF" w:rsidRDefault="00ED51D6" w:rsidP="0006379B">
            <w:pPr>
              <w:jc w:val="center"/>
              <w:rPr>
                <w:sz w:val="20"/>
                <w:szCs w:val="20"/>
              </w:rPr>
            </w:pPr>
            <w:r w:rsidRPr="001579AF">
              <w:rPr>
                <w:sz w:val="20"/>
                <w:szCs w:val="20"/>
              </w:rPr>
              <w:t>Сумма оплаты (руб.)</w:t>
            </w:r>
          </w:p>
        </w:tc>
      </w:tr>
      <w:tr w:rsidR="00C936E6" w:rsidRPr="00600CFA" w:rsidTr="002303F2">
        <w:trPr>
          <w:trHeight w:val="1114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0A72BA" w:rsidRPr="001516CA" w:rsidRDefault="00694F39" w:rsidP="000A72BA">
            <w:pPr>
              <w:jc w:val="center"/>
            </w:pPr>
            <w:r>
              <w:t>Акт № 16-19</w:t>
            </w:r>
            <w:r w:rsidR="001516CA" w:rsidRPr="001516CA">
              <w:t xml:space="preserve"> </w:t>
            </w:r>
            <w:r w:rsidR="001516CA">
              <w:t>сдачи-приемки выполненных работ от</w:t>
            </w:r>
            <w:r w:rsidR="001516CA" w:rsidRPr="001516CA">
              <w:t xml:space="preserve"> 31</w:t>
            </w:r>
            <w:r w:rsidR="001516CA">
              <w:t>.10.2019</w:t>
            </w:r>
          </w:p>
          <w:p w:rsidR="00C936E6" w:rsidRPr="00C11CB3" w:rsidRDefault="000A72BA" w:rsidP="00D0091A">
            <w:pPr>
              <w:jc w:val="center"/>
              <w:rPr>
                <w:color w:val="FF0000"/>
              </w:rPr>
            </w:pPr>
            <w:r w:rsidRPr="006A3C5D">
              <w:t xml:space="preserve">Платежное Поручение </w:t>
            </w:r>
            <w:r w:rsidRPr="001061B6">
              <w:t xml:space="preserve">№ </w:t>
            </w:r>
            <w:r w:rsidR="00D0091A">
              <w:t>6416</w:t>
            </w:r>
            <w:r w:rsidRPr="001061B6">
              <w:t xml:space="preserve"> от </w:t>
            </w:r>
            <w:r w:rsidR="00D0091A">
              <w:t>04.12</w:t>
            </w:r>
            <w:r w:rsidRPr="001061B6">
              <w:t>.2019</w:t>
            </w:r>
            <w:r w:rsidR="00726BAE">
              <w:t xml:space="preserve"> (1 этап)</w:t>
            </w:r>
          </w:p>
        </w:tc>
        <w:tc>
          <w:tcPr>
            <w:tcW w:w="3572" w:type="dxa"/>
            <w:gridSpan w:val="2"/>
            <w:vMerge w:val="restart"/>
            <w:tcBorders>
              <w:bottom w:val="single" w:sz="4" w:space="0" w:color="auto"/>
            </w:tcBorders>
          </w:tcPr>
          <w:p w:rsidR="00F41CE4" w:rsidRDefault="00F41CE4" w:rsidP="000D021C">
            <w:pPr>
              <w:pStyle w:val="a4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792A03" w:rsidRPr="003F700D" w:rsidRDefault="00694F39" w:rsidP="000D021C">
            <w:pPr>
              <w:pStyle w:val="a4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694F39">
              <w:rPr>
                <w:sz w:val="22"/>
                <w:szCs w:val="22"/>
              </w:rPr>
              <w:t>разработка проектно-сметной документации для капитального ремонта бани финской (литер «А5») ФГБУ «Санаторий «Красные камни» УДП РФ</w:t>
            </w:r>
          </w:p>
          <w:p w:rsidR="00726BAE" w:rsidRDefault="00726BAE" w:rsidP="003F700D">
            <w:pPr>
              <w:pStyle w:val="a4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3F700D" w:rsidRPr="003F700D" w:rsidRDefault="00C936E6" w:rsidP="003F700D">
            <w:pPr>
              <w:pStyle w:val="a4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ОКПД2 </w:t>
            </w:r>
            <w:r w:rsidR="00694F39" w:rsidRPr="00694F39">
              <w:rPr>
                <w:sz w:val="22"/>
                <w:szCs w:val="22"/>
              </w:rPr>
              <w:t>71.12.12.190</w:t>
            </w:r>
          </w:p>
          <w:p w:rsidR="00C936E6" w:rsidRPr="00600CFA" w:rsidRDefault="00C936E6" w:rsidP="003F700D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C936E6" w:rsidRPr="00600CFA" w:rsidRDefault="00C936E6" w:rsidP="000D021C">
            <w:pPr>
              <w:pStyle w:val="a4"/>
              <w:snapToGrid w:val="0"/>
              <w:spacing w:after="0"/>
              <w:jc w:val="center"/>
            </w:pPr>
            <w:r w:rsidRPr="00600CFA">
              <w:t>1</w:t>
            </w:r>
          </w:p>
          <w:p w:rsidR="00C936E6" w:rsidRPr="00600CFA" w:rsidRDefault="00C936E6" w:rsidP="000D021C"/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936E6" w:rsidRPr="00600CFA" w:rsidRDefault="00C936E6" w:rsidP="000D021C">
            <w:pPr>
              <w:pStyle w:val="a4"/>
              <w:snapToGrid w:val="0"/>
              <w:spacing w:after="0"/>
              <w:jc w:val="center"/>
            </w:pPr>
            <w:proofErr w:type="spellStart"/>
            <w:r w:rsidRPr="00600CFA">
              <w:t>усл</w:t>
            </w:r>
            <w:proofErr w:type="spellEnd"/>
            <w:r w:rsidRPr="00600CFA">
              <w:t>. ед.</w:t>
            </w:r>
          </w:p>
          <w:p w:rsidR="00C936E6" w:rsidRPr="00600CFA" w:rsidRDefault="00C936E6" w:rsidP="000D021C"/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936E6" w:rsidRPr="00C11CB3" w:rsidRDefault="00D0091A" w:rsidP="000D021C">
            <w:pPr>
              <w:jc w:val="center"/>
              <w:rPr>
                <w:color w:val="FF0000"/>
              </w:rPr>
            </w:pPr>
            <w:r>
              <w:t>04.12</w:t>
            </w:r>
            <w:r w:rsidR="001061B6" w:rsidRPr="007D31F7">
              <w:t>.2019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936E6" w:rsidRPr="00C11CB3" w:rsidRDefault="00D0091A" w:rsidP="000D021C">
            <w:pPr>
              <w:jc w:val="center"/>
              <w:rPr>
                <w:color w:val="FF0000"/>
              </w:rPr>
            </w:pPr>
            <w:r>
              <w:t>1182982,03</w:t>
            </w:r>
          </w:p>
        </w:tc>
      </w:tr>
      <w:tr w:rsidR="00C936E6" w:rsidRPr="00600CFA" w:rsidTr="002303F2">
        <w:trPr>
          <w:trHeight w:val="1408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C936E6" w:rsidRPr="00C11CB3" w:rsidRDefault="00C936E6" w:rsidP="000D021C">
            <w:pPr>
              <w:jc w:val="center"/>
              <w:rPr>
                <w:color w:val="FF0000"/>
              </w:rPr>
            </w:pPr>
          </w:p>
          <w:p w:rsidR="00C936E6" w:rsidRPr="008E5D7F" w:rsidRDefault="00C936E6" w:rsidP="000D021C">
            <w:pPr>
              <w:jc w:val="center"/>
            </w:pPr>
            <w:r w:rsidRPr="008E5D7F">
              <w:t xml:space="preserve">Акт </w:t>
            </w:r>
            <w:r w:rsidR="00F448B0" w:rsidRPr="008E5D7F">
              <w:t xml:space="preserve">№ </w:t>
            </w:r>
            <w:r w:rsidR="00694F39">
              <w:t>25-19</w:t>
            </w:r>
            <w:r w:rsidR="001516CA">
              <w:t xml:space="preserve"> </w:t>
            </w:r>
            <w:r w:rsidR="001516CA">
              <w:t>сдачи-приемки выполненных работ</w:t>
            </w:r>
          </w:p>
          <w:p w:rsidR="00C936E6" w:rsidRPr="008E5D7F" w:rsidRDefault="00C936E6" w:rsidP="000D021C">
            <w:pPr>
              <w:jc w:val="center"/>
            </w:pPr>
            <w:r w:rsidRPr="008E5D7F">
              <w:t xml:space="preserve">от </w:t>
            </w:r>
            <w:r w:rsidR="00694F39">
              <w:t>27.11.</w:t>
            </w:r>
            <w:r w:rsidRPr="008E5D7F">
              <w:t xml:space="preserve">2019 </w:t>
            </w:r>
          </w:p>
          <w:p w:rsidR="00C936E6" w:rsidRPr="008E5D7F" w:rsidRDefault="00C936E6" w:rsidP="000D021C">
            <w:pPr>
              <w:jc w:val="center"/>
            </w:pPr>
            <w:r w:rsidRPr="008E5D7F">
              <w:t xml:space="preserve">Платежное Поручение № </w:t>
            </w:r>
            <w:r w:rsidR="00694F39">
              <w:t>6780</w:t>
            </w:r>
            <w:r w:rsidRPr="008E5D7F">
              <w:t xml:space="preserve"> от </w:t>
            </w:r>
            <w:r w:rsidR="00694F39">
              <w:t>16.12</w:t>
            </w:r>
            <w:r w:rsidRPr="008E5D7F">
              <w:t>.2019</w:t>
            </w:r>
            <w:r w:rsidR="00726BAE">
              <w:t xml:space="preserve"> (2 этап)</w:t>
            </w:r>
          </w:p>
          <w:p w:rsidR="00C936E6" w:rsidRPr="00C11CB3" w:rsidRDefault="00C936E6" w:rsidP="000D021C">
            <w:pPr>
              <w:rPr>
                <w:color w:val="FF0000"/>
              </w:rPr>
            </w:pPr>
          </w:p>
        </w:tc>
        <w:tc>
          <w:tcPr>
            <w:tcW w:w="3572" w:type="dxa"/>
            <w:gridSpan w:val="2"/>
            <w:vMerge/>
            <w:tcBorders>
              <w:bottom w:val="single" w:sz="4" w:space="0" w:color="auto"/>
            </w:tcBorders>
          </w:tcPr>
          <w:p w:rsidR="00C936E6" w:rsidRPr="00600CFA" w:rsidRDefault="00C936E6" w:rsidP="000D021C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936E6" w:rsidRPr="00600CFA" w:rsidRDefault="00C936E6" w:rsidP="000D021C"/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36E6" w:rsidRPr="00600CFA" w:rsidRDefault="00C936E6" w:rsidP="000D021C"/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936E6" w:rsidRPr="008E5D7F" w:rsidRDefault="00694F39" w:rsidP="008E5D7F">
            <w:pPr>
              <w:jc w:val="center"/>
            </w:pPr>
            <w:r>
              <w:t>16.12</w:t>
            </w:r>
            <w:r w:rsidR="00C936E6" w:rsidRPr="008E5D7F">
              <w:t>.2019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936E6" w:rsidRPr="008E5D7F" w:rsidRDefault="00510E7A" w:rsidP="000D021C">
            <w:pPr>
              <w:jc w:val="center"/>
            </w:pPr>
            <w:r w:rsidRPr="008E5D7F">
              <w:t>8</w:t>
            </w:r>
            <w:r w:rsidR="00694F39">
              <w:t>37617,85</w:t>
            </w:r>
          </w:p>
          <w:p w:rsidR="00C936E6" w:rsidRPr="008E5D7F" w:rsidRDefault="00C936E6" w:rsidP="000D021C">
            <w:pPr>
              <w:jc w:val="center"/>
            </w:pPr>
          </w:p>
        </w:tc>
      </w:tr>
      <w:tr w:rsidR="00000BC2" w:rsidRPr="00600CFA" w:rsidTr="002303F2">
        <w:trPr>
          <w:trHeight w:val="467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BC2" w:rsidRPr="00600CFA" w:rsidRDefault="00000BC2" w:rsidP="000D021C">
            <w:pPr>
              <w:jc w:val="center"/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BC2" w:rsidRPr="00600CFA" w:rsidRDefault="00000BC2" w:rsidP="000D021C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BC2" w:rsidRPr="00600CFA" w:rsidRDefault="00000BC2" w:rsidP="000D021C"/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BC2" w:rsidRPr="00600CFA" w:rsidRDefault="00000BC2" w:rsidP="000D021C"/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BC2" w:rsidRDefault="00000BC2" w:rsidP="000D021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C2" w:rsidRDefault="00000BC2" w:rsidP="000D021C">
            <w:pPr>
              <w:jc w:val="center"/>
            </w:pPr>
            <w:r w:rsidRPr="00600CFA">
              <w:rPr>
                <w:b/>
              </w:rPr>
              <w:t>Исполнение завершено</w:t>
            </w:r>
          </w:p>
        </w:tc>
      </w:tr>
      <w:tr w:rsidR="00ED51D6" w:rsidRPr="00600CFA" w:rsidTr="0023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958" w:type="dxa"/>
          <w:trHeight w:val="437"/>
        </w:trPr>
        <w:tc>
          <w:tcPr>
            <w:tcW w:w="846" w:type="dxa"/>
          </w:tcPr>
          <w:p w:rsidR="00ED51D6" w:rsidRPr="00600CFA" w:rsidRDefault="00ED51D6" w:rsidP="0006379B">
            <w:r w:rsidRPr="00600C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C4722" wp14:editId="7621AA4E">
                      <wp:simplePos x="0" y="0"/>
                      <wp:positionH relativeFrom="column">
                        <wp:posOffset>103124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FF685B" id="Прямоугольник 3" o:spid="_x0000_s1026" style="position:absolute;margin-left:8.1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Cjpget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2"/>
          </w:tcPr>
          <w:p w:rsidR="00ED51D6" w:rsidRPr="00600CFA" w:rsidRDefault="00ED51D6" w:rsidP="0006379B">
            <w:r w:rsidRPr="00600CFA"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ED51D6" w:rsidRPr="00600CFA" w:rsidRDefault="00ED51D6" w:rsidP="0006379B">
            <w:pPr>
              <w:rPr>
                <w:i/>
              </w:rPr>
            </w:pPr>
            <w:r w:rsidRPr="00600CFA">
              <w:rPr>
                <w:i/>
              </w:rPr>
              <w:t>(отметить нужную позицию)</w:t>
            </w:r>
          </w:p>
        </w:tc>
      </w:tr>
      <w:tr w:rsidR="00ED51D6" w:rsidRPr="00600CFA" w:rsidTr="0023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958" w:type="dxa"/>
        </w:trPr>
        <w:tc>
          <w:tcPr>
            <w:tcW w:w="846" w:type="dxa"/>
          </w:tcPr>
          <w:p w:rsidR="00ED51D6" w:rsidRPr="00600CFA" w:rsidRDefault="00ED51D6" w:rsidP="0006379B">
            <w:r w:rsidRPr="00600C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F7311" wp14:editId="0E3E090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2B0B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2"/>
          </w:tcPr>
          <w:p w:rsidR="00ED51D6" w:rsidRPr="00600CFA" w:rsidRDefault="00ED51D6" w:rsidP="0006379B">
            <w:r w:rsidRPr="00600CFA"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ED51D6" w:rsidRPr="00600CFA" w:rsidRDefault="00ED51D6" w:rsidP="0006379B"/>
        </w:tc>
      </w:tr>
    </w:tbl>
    <w:p w:rsidR="00ED51D6" w:rsidRPr="00600CFA" w:rsidRDefault="00ED51D6" w:rsidP="00ED51D6"/>
    <w:p w:rsidR="00600CFA" w:rsidRPr="00600CFA" w:rsidRDefault="00600CFA" w:rsidP="00ED51D6"/>
    <w:p w:rsidR="00ED51D6" w:rsidRPr="00600CFA" w:rsidRDefault="006739FC" w:rsidP="00ED51D6">
      <w:r>
        <w:t xml:space="preserve">Начальник УСР                      </w:t>
      </w:r>
      <w:r w:rsidR="00ED51D6" w:rsidRPr="00600CFA">
        <w:t xml:space="preserve"> </w:t>
      </w:r>
      <w:r w:rsidR="00600CFA" w:rsidRPr="00600CFA">
        <w:t xml:space="preserve">                                                 </w:t>
      </w:r>
      <w:r w:rsidR="00600CFA">
        <w:t xml:space="preserve">                            </w:t>
      </w:r>
      <w:r w:rsidR="00600CFA" w:rsidRPr="00600CFA">
        <w:t xml:space="preserve">  </w:t>
      </w:r>
      <w:r w:rsidR="00ED51D6" w:rsidRPr="00600CFA">
        <w:t xml:space="preserve">__________________                                     </w:t>
      </w:r>
      <w:r w:rsidR="00600CFA">
        <w:t xml:space="preserve">  </w:t>
      </w:r>
      <w:r w:rsidR="00ED51D6" w:rsidRPr="00600CFA">
        <w:t xml:space="preserve">  </w:t>
      </w:r>
      <w:r>
        <w:t xml:space="preserve">А.И. </w:t>
      </w:r>
      <w:proofErr w:type="spellStart"/>
      <w:r>
        <w:t>Стерлев</w:t>
      </w:r>
      <w:proofErr w:type="spellEnd"/>
    </w:p>
    <w:p w:rsidR="00ED51D6" w:rsidRPr="00600CFA" w:rsidRDefault="00ED51D6" w:rsidP="00ED51D6">
      <w:r w:rsidRPr="00600CFA">
        <w:rPr>
          <w:i/>
        </w:rPr>
        <w:t xml:space="preserve">                                                                            </w:t>
      </w:r>
      <w:bookmarkStart w:id="0" w:name="_GoBack"/>
      <w:bookmarkEnd w:id="0"/>
      <w:r w:rsidRPr="00600CFA">
        <w:rPr>
          <w:i/>
        </w:rPr>
        <w:t xml:space="preserve">                                          </w:t>
      </w:r>
      <w:r w:rsidR="00600CFA">
        <w:rPr>
          <w:i/>
        </w:rPr>
        <w:t xml:space="preserve">                        </w:t>
      </w:r>
      <w:r w:rsidRPr="00600CFA">
        <w:rPr>
          <w:i/>
        </w:rPr>
        <w:t xml:space="preserve">(подпись)                                                                </w:t>
      </w:r>
    </w:p>
    <w:p w:rsidR="00ED51D6" w:rsidRPr="00600CFA" w:rsidRDefault="00ED51D6" w:rsidP="00ED51D6">
      <w:pPr>
        <w:jc w:val="both"/>
      </w:pPr>
    </w:p>
    <w:p w:rsidR="00ED51D6" w:rsidRPr="00600CFA" w:rsidRDefault="00ED51D6" w:rsidP="00ED51D6">
      <w:pPr>
        <w:jc w:val="both"/>
      </w:pPr>
      <w:r w:rsidRPr="00600CFA">
        <w:t xml:space="preserve">Передано в УМО       _______________ </w:t>
      </w:r>
      <w:r w:rsidRPr="00600CFA">
        <w:tab/>
      </w:r>
      <w:r w:rsidRPr="00600CFA">
        <w:tab/>
      </w:r>
      <w:r w:rsidRPr="00600CFA">
        <w:tab/>
      </w:r>
      <w:r w:rsidRPr="00600CFA">
        <w:tab/>
      </w:r>
      <w:r w:rsidRPr="00600CFA">
        <w:tab/>
      </w:r>
      <w:r w:rsidRPr="00600CFA">
        <w:tab/>
        <w:t xml:space="preserve">__________________                                   </w:t>
      </w:r>
      <w:r w:rsidR="001516CA">
        <w:t xml:space="preserve">      О.В. Дмитрова</w:t>
      </w:r>
    </w:p>
    <w:p w:rsidR="00C44232" w:rsidRPr="007A6B1C" w:rsidRDefault="00ED51D6" w:rsidP="007A6B1C">
      <w:pPr>
        <w:rPr>
          <w:i/>
        </w:rPr>
      </w:pPr>
      <w:r w:rsidRPr="00600CFA">
        <w:tab/>
      </w:r>
      <w:r w:rsidRPr="00600CFA">
        <w:tab/>
      </w:r>
      <w:r w:rsidRPr="00600CFA">
        <w:tab/>
        <w:t xml:space="preserve">         </w:t>
      </w:r>
      <w:r w:rsidRPr="00600CFA">
        <w:rPr>
          <w:i/>
        </w:rPr>
        <w:t>(дата)</w:t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="00600CFA">
        <w:rPr>
          <w:i/>
        </w:rPr>
        <w:t>(</w:t>
      </w:r>
      <w:proofErr w:type="gramStart"/>
      <w:r w:rsidR="00600CFA">
        <w:rPr>
          <w:i/>
        </w:rPr>
        <w:t>подпись</w:t>
      </w:r>
      <w:r w:rsidR="00920435">
        <w:rPr>
          <w:i/>
        </w:rPr>
        <w:t>)</w:t>
      </w:r>
      <w:r w:rsidRPr="00600CFA">
        <w:rPr>
          <w:i/>
        </w:rPr>
        <w:t xml:space="preserve">   </w:t>
      </w:r>
      <w:proofErr w:type="gramEnd"/>
      <w:r w:rsidRPr="00600CFA">
        <w:rPr>
          <w:i/>
        </w:rPr>
        <w:t xml:space="preserve">                      </w:t>
      </w:r>
      <w:r w:rsidR="007A6B1C">
        <w:rPr>
          <w:i/>
        </w:rPr>
        <w:t xml:space="preserve">                         </w:t>
      </w:r>
    </w:p>
    <w:sectPr w:rsidR="00C44232" w:rsidRPr="007A6B1C" w:rsidSect="002A681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D6"/>
    <w:rsid w:val="00000BC2"/>
    <w:rsid w:val="00007F68"/>
    <w:rsid w:val="000A72BA"/>
    <w:rsid w:val="000D021C"/>
    <w:rsid w:val="001061B6"/>
    <w:rsid w:val="001516CA"/>
    <w:rsid w:val="001579AF"/>
    <w:rsid w:val="001951EF"/>
    <w:rsid w:val="0022013B"/>
    <w:rsid w:val="002303F2"/>
    <w:rsid w:val="00232DBF"/>
    <w:rsid w:val="00253DE6"/>
    <w:rsid w:val="002A6810"/>
    <w:rsid w:val="002F494B"/>
    <w:rsid w:val="00322722"/>
    <w:rsid w:val="003C5FFB"/>
    <w:rsid w:val="003F700D"/>
    <w:rsid w:val="00510E7A"/>
    <w:rsid w:val="005403B2"/>
    <w:rsid w:val="00600CFA"/>
    <w:rsid w:val="006739FC"/>
    <w:rsid w:val="00694F39"/>
    <w:rsid w:val="006A18CB"/>
    <w:rsid w:val="006A3C5D"/>
    <w:rsid w:val="00726BAE"/>
    <w:rsid w:val="007769D6"/>
    <w:rsid w:val="00792A03"/>
    <w:rsid w:val="007A6B1C"/>
    <w:rsid w:val="007D31F7"/>
    <w:rsid w:val="007E6D10"/>
    <w:rsid w:val="008418A2"/>
    <w:rsid w:val="008D17E5"/>
    <w:rsid w:val="008E5D7F"/>
    <w:rsid w:val="00920435"/>
    <w:rsid w:val="00A012D8"/>
    <w:rsid w:val="00A07128"/>
    <w:rsid w:val="00AC1B30"/>
    <w:rsid w:val="00B83906"/>
    <w:rsid w:val="00C11CB3"/>
    <w:rsid w:val="00C44C25"/>
    <w:rsid w:val="00C60B7E"/>
    <w:rsid w:val="00C936E6"/>
    <w:rsid w:val="00D0091A"/>
    <w:rsid w:val="00D51A34"/>
    <w:rsid w:val="00D7752E"/>
    <w:rsid w:val="00E86814"/>
    <w:rsid w:val="00E90C0A"/>
    <w:rsid w:val="00ED51D6"/>
    <w:rsid w:val="00F41CE4"/>
    <w:rsid w:val="00F448B0"/>
    <w:rsid w:val="00F8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865C6-AF19-4152-A4A1-9EE00E91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0C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D021C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rsid w:val="000D0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A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E32F-6AAC-4036-B8DB-B7BCF690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Титович Анна Евгеньевна</dc:creator>
  <cp:keywords/>
  <dc:description/>
  <cp:lastModifiedBy>Дмитрова Ольга Владимировна</cp:lastModifiedBy>
  <cp:revision>47</cp:revision>
  <cp:lastPrinted>2019-12-23T06:47:00Z</cp:lastPrinted>
  <dcterms:created xsi:type="dcterms:W3CDTF">2019-07-18T09:07:00Z</dcterms:created>
  <dcterms:modified xsi:type="dcterms:W3CDTF">2019-12-23T06:47:00Z</dcterms:modified>
</cp:coreProperties>
</file>